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3D43">
      <w:pPr>
        <w:snapToGrid w:val="0"/>
        <w:spacing w:line="600" w:lineRule="exact"/>
        <w:rPr>
          <w:rFonts w:ascii="方正黑体_GBK" w:hAnsi="方正黑体_GBK" w:eastAsia="方正黑体_GBK" w:cs="方正黑体_GBK"/>
          <w:sz w:val="24"/>
          <w:szCs w:val="24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 w14:paraId="36BB478C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z w:val="36"/>
          <w:szCs w:val="36"/>
        </w:rPr>
        <w:t>全国行业职业技能竞赛第四届全国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白蚁防治工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职业技能竞赛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—上海赛区选拔赛报名表</w:t>
      </w:r>
    </w:p>
    <w:p w14:paraId="3E0492F4">
      <w:pPr>
        <w:jc w:val="center"/>
        <w:rPr>
          <w:rFonts w:ascii="仿宋" w:hAnsi="仿宋" w:eastAsia="仿宋"/>
          <w:sz w:val="24"/>
        </w:rPr>
      </w:pPr>
    </w:p>
    <w:p w14:paraId="7CF689B7">
      <w:pPr>
        <w:ind w:left="-424" w:leftChars="-202" w:firstLine="391" w:firstLineChars="163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竞赛工种：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白蚁防治工</w:t>
      </w:r>
    </w:p>
    <w:tbl>
      <w:tblPr>
        <w:tblStyle w:val="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92"/>
        <w:gridCol w:w="1218"/>
        <w:gridCol w:w="1134"/>
        <w:gridCol w:w="142"/>
        <w:gridCol w:w="1158"/>
        <w:gridCol w:w="826"/>
        <w:gridCol w:w="2268"/>
      </w:tblGrid>
      <w:tr w14:paraId="3019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vAlign w:val="center"/>
          </w:tcPr>
          <w:p w14:paraId="58D93195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名</w:t>
            </w:r>
          </w:p>
        </w:tc>
        <w:tc>
          <w:tcPr>
            <w:tcW w:w="1192" w:type="dxa"/>
            <w:vAlign w:val="center"/>
          </w:tcPr>
          <w:p w14:paraId="549C80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8EF28D7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3F2E9D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AE0F25C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出生年月</w:t>
            </w:r>
          </w:p>
        </w:tc>
        <w:tc>
          <w:tcPr>
            <w:tcW w:w="826" w:type="dxa"/>
            <w:vAlign w:val="center"/>
          </w:tcPr>
          <w:p w14:paraId="27FC94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2938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贴相片处</w:t>
            </w:r>
          </w:p>
          <w:p w14:paraId="2CD59FEB"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免冠一寸近照</w:t>
            </w:r>
          </w:p>
          <w:p w14:paraId="75A457D3">
            <w:pPr>
              <w:rPr>
                <w:rFonts w:ascii="仿宋" w:hAnsi="仿宋" w:eastAsia="仿宋"/>
                <w:sz w:val="24"/>
              </w:rPr>
            </w:pPr>
          </w:p>
        </w:tc>
      </w:tr>
      <w:tr w14:paraId="4668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 w14:paraId="50E16013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业</w:t>
            </w:r>
          </w:p>
        </w:tc>
        <w:tc>
          <w:tcPr>
            <w:tcW w:w="1192" w:type="dxa"/>
            <w:vAlign w:val="center"/>
          </w:tcPr>
          <w:p w14:paraId="28B72E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B922DC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78FE46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E94C6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5F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Align w:val="center"/>
          </w:tcPr>
          <w:p w14:paraId="597CF1E5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</w:t>
            </w:r>
            <w:r>
              <w:rPr>
                <w:rFonts w:ascii="楷体" w:hAnsi="楷体" w:eastAsia="楷体"/>
                <w:b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</w:rPr>
              <w:t>历</w:t>
            </w:r>
          </w:p>
        </w:tc>
        <w:tc>
          <w:tcPr>
            <w:tcW w:w="1192" w:type="dxa"/>
            <w:vAlign w:val="center"/>
          </w:tcPr>
          <w:p w14:paraId="7163C8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63739D1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3260" w:type="dxa"/>
            <w:gridSpan w:val="4"/>
            <w:vAlign w:val="center"/>
          </w:tcPr>
          <w:p w14:paraId="56F7E1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5A467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95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60" w:type="dxa"/>
            <w:vAlign w:val="center"/>
          </w:tcPr>
          <w:p w14:paraId="40430F77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5942A6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0F74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14:paraId="40129B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E3AF7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0A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0" w:type="dxa"/>
            <w:vAlign w:val="center"/>
          </w:tcPr>
          <w:p w14:paraId="657B7D90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14:paraId="3C5012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8C6D6C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 w14:paraId="5AD76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2F4ED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14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0" w:type="dxa"/>
            <w:vAlign w:val="center"/>
          </w:tcPr>
          <w:p w14:paraId="4B12FA96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通讯地址</w:t>
            </w:r>
          </w:p>
        </w:tc>
        <w:tc>
          <w:tcPr>
            <w:tcW w:w="7938" w:type="dxa"/>
            <w:gridSpan w:val="7"/>
            <w:vAlign w:val="center"/>
          </w:tcPr>
          <w:p w14:paraId="148559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4D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0" w:type="dxa"/>
            <w:vAlign w:val="center"/>
          </w:tcPr>
          <w:p w14:paraId="137AA3EB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 w14:paraId="7DAB40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AEDD37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E-mail</w:t>
            </w:r>
          </w:p>
        </w:tc>
        <w:tc>
          <w:tcPr>
            <w:tcW w:w="4394" w:type="dxa"/>
            <w:gridSpan w:val="4"/>
            <w:vAlign w:val="center"/>
          </w:tcPr>
          <w:p w14:paraId="167FAC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F5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560" w:type="dxa"/>
            <w:vAlign w:val="center"/>
          </w:tcPr>
          <w:p w14:paraId="75E40301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个人简历</w:t>
            </w:r>
          </w:p>
        </w:tc>
        <w:tc>
          <w:tcPr>
            <w:tcW w:w="7938" w:type="dxa"/>
            <w:gridSpan w:val="7"/>
            <w:vAlign w:val="center"/>
          </w:tcPr>
          <w:p w14:paraId="1A79E904">
            <w:pPr>
              <w:jc w:val="center"/>
            </w:pPr>
          </w:p>
          <w:p w14:paraId="032A1801">
            <w:pPr>
              <w:pStyle w:val="2"/>
              <w:ind w:firstLine="480"/>
              <w:rPr>
                <w:rFonts w:ascii="仿宋" w:hAnsi="仿宋" w:eastAsia="仿宋"/>
                <w:sz w:val="24"/>
              </w:rPr>
            </w:pPr>
          </w:p>
          <w:p w14:paraId="2964C493">
            <w:pPr>
              <w:pStyle w:val="2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2747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60" w:type="dxa"/>
            <w:vAlign w:val="center"/>
          </w:tcPr>
          <w:p w14:paraId="0E2073BB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所在单位</w:t>
            </w:r>
          </w:p>
          <w:p w14:paraId="13B4E9F1">
            <w:pPr>
              <w:spacing w:line="24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938" w:type="dxa"/>
            <w:gridSpan w:val="7"/>
            <w:vAlign w:val="center"/>
          </w:tcPr>
          <w:p w14:paraId="6AB7B8F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249F8D16">
            <w:pPr>
              <w:rPr>
                <w:rFonts w:ascii="仿宋" w:hAnsi="仿宋" w:eastAsia="仿宋"/>
                <w:sz w:val="24"/>
              </w:rPr>
            </w:pPr>
          </w:p>
          <w:p w14:paraId="2EFB8976">
            <w:pPr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 w14:paraId="1A4942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</w:t>
            </w:r>
          </w:p>
          <w:p w14:paraId="306847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4FF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560" w:type="dxa"/>
            <w:vAlign w:val="center"/>
          </w:tcPr>
          <w:p w14:paraId="2D4E021F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白蚁专委会</w:t>
            </w:r>
          </w:p>
          <w:p w14:paraId="4807C25F">
            <w:pPr>
              <w:spacing w:line="2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938" w:type="dxa"/>
            <w:gridSpan w:val="7"/>
            <w:vAlign w:val="center"/>
          </w:tcPr>
          <w:p w14:paraId="1F5AE5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52A930D">
            <w:pPr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  <w:p w14:paraId="26D5FC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</w:t>
            </w:r>
          </w:p>
          <w:p w14:paraId="4633E0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1D2D0CDC">
      <w:pPr>
        <w:rPr>
          <w:rFonts w:ascii="方正黑体_GBK" w:hAnsi="方正黑体_GBK" w:eastAsia="方正黑体_GBK" w:cs="方正黑体_GBK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644" w:bottom="1440" w:left="1644" w:header="851" w:footer="992" w:gutter="0"/>
          <w:cols w:space="425" w:num="1"/>
          <w:docGrid w:linePitch="312" w:charSpace="0"/>
        </w:sectPr>
      </w:pPr>
    </w:p>
    <w:p w14:paraId="25A4EB9C">
      <w:pPr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ascii="方正黑体_GBK" w:hAnsi="方正黑体_GBK" w:eastAsia="方正黑体_GBK" w:cs="方正黑体_GBK"/>
          <w:sz w:val="30"/>
          <w:szCs w:val="30"/>
        </w:rPr>
        <w:t>2</w:t>
      </w:r>
    </w:p>
    <w:p w14:paraId="480FBC79">
      <w:pPr>
        <w:rPr>
          <w:rFonts w:ascii="方正黑体_GBK" w:hAnsi="方正黑体_GBK" w:eastAsia="方正黑体_GBK" w:cs="方正黑体_GBK"/>
          <w:sz w:val="36"/>
          <w:szCs w:val="36"/>
        </w:rPr>
      </w:pPr>
    </w:p>
    <w:p w14:paraId="5C8A47E9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Hlk143005497"/>
      <w:r>
        <w:rPr>
          <w:rFonts w:ascii="华文中宋" w:hAnsi="华文中宋" w:eastAsia="华文中宋" w:cs="华文中宋"/>
          <w:b/>
          <w:bCs/>
          <w:sz w:val="36"/>
          <w:szCs w:val="36"/>
        </w:rPr>
        <w:t>全国行业职业技能竞赛第四届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全国白蚁防治工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职业技能竞赛</w:t>
      </w:r>
    </w:p>
    <w:p w14:paraId="30C1DF43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—上海赛区选拔赛报名汇总表</w:t>
      </w:r>
    </w:p>
    <w:bookmarkEnd w:id="0"/>
    <w:p w14:paraId="1E06DF93">
      <w:pPr>
        <w:jc w:val="center"/>
        <w:rPr>
          <w:rFonts w:ascii="黑体" w:hAnsi="黑体" w:eastAsia="黑体"/>
          <w:sz w:val="18"/>
          <w:szCs w:val="20"/>
        </w:rPr>
      </w:pPr>
    </w:p>
    <w:p w14:paraId="3D721952">
      <w:pPr>
        <w:snapToGrid w:val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白蚁专委会盖章：</w:t>
      </w:r>
      <w:r>
        <w:rPr>
          <w:rFonts w:ascii="仿宋" w:hAnsi="仿宋" w:eastAsia="仿宋" w:cs="仿宋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ascii="仿宋" w:hAnsi="仿宋" w:eastAsia="仿宋" w:cs="仿宋"/>
          <w:sz w:val="24"/>
          <w:szCs w:val="24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Fonts w:ascii="仿宋" w:hAnsi="仿宋" w:eastAsia="仿宋" w:cs="仿宋"/>
          <w:sz w:val="24"/>
          <w:szCs w:val="24"/>
        </w:rPr>
        <w:t xml:space="preserve">  </w:t>
      </w:r>
    </w:p>
    <w:p w14:paraId="6CDF5737">
      <w:pPr>
        <w:rPr>
          <w:rFonts w:ascii="仿宋" w:hAnsi="仿宋" w:eastAsia="仿宋"/>
          <w:sz w:val="13"/>
          <w:szCs w:val="13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</w:p>
    <w:tbl>
      <w:tblPr>
        <w:tblStyle w:val="6"/>
        <w:tblW w:w="14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75"/>
        <w:gridCol w:w="1575"/>
        <w:gridCol w:w="1244"/>
        <w:gridCol w:w="2268"/>
        <w:gridCol w:w="2693"/>
        <w:gridCol w:w="2552"/>
      </w:tblGrid>
      <w:tr w14:paraId="4079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20883AEF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工</w:t>
            </w:r>
            <w:r>
              <w:rPr>
                <w:rFonts w:ascii="楷体" w:hAnsi="楷体" w:eastAsia="楷体" w:cs="楷体"/>
                <w:b/>
                <w:bCs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</w:rPr>
              <w:t>种</w:t>
            </w:r>
          </w:p>
        </w:tc>
        <w:tc>
          <w:tcPr>
            <w:tcW w:w="1575" w:type="dxa"/>
            <w:vAlign w:val="center"/>
          </w:tcPr>
          <w:p w14:paraId="3B515723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选手姓名</w:t>
            </w:r>
          </w:p>
        </w:tc>
        <w:tc>
          <w:tcPr>
            <w:tcW w:w="1575" w:type="dxa"/>
            <w:vAlign w:val="center"/>
          </w:tcPr>
          <w:p w14:paraId="38CF8418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学历</w:t>
            </w:r>
          </w:p>
        </w:tc>
        <w:tc>
          <w:tcPr>
            <w:tcW w:w="1244" w:type="dxa"/>
            <w:vAlign w:val="center"/>
          </w:tcPr>
          <w:p w14:paraId="72D3CABC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41366EAD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身份证号</w:t>
            </w:r>
          </w:p>
        </w:tc>
        <w:tc>
          <w:tcPr>
            <w:tcW w:w="2693" w:type="dxa"/>
            <w:vAlign w:val="center"/>
          </w:tcPr>
          <w:p w14:paraId="447D4C03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所在单位名称</w:t>
            </w:r>
          </w:p>
        </w:tc>
        <w:tc>
          <w:tcPr>
            <w:tcW w:w="2552" w:type="dxa"/>
            <w:vAlign w:val="center"/>
          </w:tcPr>
          <w:p w14:paraId="4F9EEEC4">
            <w:pPr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手机号码</w:t>
            </w:r>
          </w:p>
        </w:tc>
      </w:tr>
      <w:tr w14:paraId="3783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restart"/>
            <w:vAlign w:val="center"/>
          </w:tcPr>
          <w:p w14:paraId="099923D6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白蚁防治工</w:t>
            </w:r>
          </w:p>
        </w:tc>
        <w:tc>
          <w:tcPr>
            <w:tcW w:w="1575" w:type="dxa"/>
            <w:vAlign w:val="center"/>
          </w:tcPr>
          <w:p w14:paraId="0BC0FF2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5BEC99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793FC16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2980A8F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54DE2E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6692841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01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34C5F7E4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1E5465C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7BC02BD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15DF904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116C1C3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710CD9C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2122F82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67E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1FAB722E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1649309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2F2F30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0825AEA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7D59288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5021918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175355A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2B6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1DF5E616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7AF6A9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081CAD8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26FDC49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2C36084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64D3977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6B3CBBE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22E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5AAB7E49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4F79FD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55779C0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4A76FBE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104384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51154E5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5AC85CE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4A9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27948724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6F78EC2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47B5217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3A4BBF6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336585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42D7317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5E2B12E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826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17D38FA6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3DFB2D3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2260CB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2532851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0AAA364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7CAF7A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179D573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46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0B77021B"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3001772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 w14:paraId="3212B9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 w14:paraId="770564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 w14:paraId="03A24F0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 w14:paraId="65A089B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 w14:paraId="31C0E023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040EE499">
      <w:pPr>
        <w:rPr>
          <w:rFonts w:ascii="方正黑体_GBK" w:hAnsi="方正黑体_GBK" w:eastAsia="方正黑体_GBK" w:cs="方正黑体_GBK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docGrid w:linePitch="319" w:charSpace="0"/>
        </w:sectPr>
      </w:pPr>
    </w:p>
    <w:p w14:paraId="44A346EA">
      <w:pPr>
        <w:rPr>
          <w:rFonts w:ascii="仿宋" w:hAnsi="仿宋" w:eastAsia="仿宋" w:cs="仿宋_GB2312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ascii="方正黑体_GBK" w:hAnsi="方正黑体_GBK" w:eastAsia="方正黑体_GBK" w:cs="方正黑体_GBK"/>
          <w:sz w:val="30"/>
          <w:szCs w:val="30"/>
        </w:rPr>
        <w:t>3</w:t>
      </w:r>
    </w:p>
    <w:p w14:paraId="158C24FA">
      <w:pPr>
        <w:rPr>
          <w:rFonts w:ascii="仿宋" w:hAnsi="仿宋" w:eastAsia="仿宋" w:cs="仿宋_GB2312"/>
          <w:spacing w:val="6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3040" cy="7483475"/>
            <wp:effectExtent l="0" t="0" r="3810" b="3175"/>
            <wp:docPr id="9" name="图片 9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2405" cy="7716520"/>
            <wp:effectExtent l="0" t="0" r="4445" b="17780"/>
            <wp:docPr id="8" name="图片 8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3675" cy="7459345"/>
            <wp:effectExtent l="0" t="0" r="3175" b="8255"/>
            <wp:docPr id="7" name="图片 7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3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69230" cy="7506970"/>
            <wp:effectExtent l="0" t="0" r="7620" b="17780"/>
            <wp:docPr id="6" name="图片 6" descr="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0500" cy="7467600"/>
            <wp:effectExtent l="0" t="0" r="6350" b="0"/>
            <wp:docPr id="5" name="图片 5" descr="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3675" cy="7388860"/>
            <wp:effectExtent l="0" t="0" r="3175" b="2540"/>
            <wp:docPr id="4" name="图片 4" descr="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spacing w:val="6"/>
          <w:sz w:val="32"/>
          <w:szCs w:val="32"/>
        </w:rPr>
        <w:drawing>
          <wp:inline distT="0" distB="0" distL="114300" distR="114300">
            <wp:extent cx="5273675" cy="7406640"/>
            <wp:effectExtent l="0" t="0" r="3175" b="3810"/>
            <wp:docPr id="3" name="图片 3" descr="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0C23">
      <w:pPr>
        <w:rPr>
          <w:rFonts w:ascii="仿宋" w:hAnsi="仿宋" w:eastAsia="仿宋" w:cs="仿宋_GB2312"/>
          <w:spacing w:val="6"/>
          <w:sz w:val="32"/>
          <w:szCs w:val="32"/>
        </w:rPr>
      </w:pPr>
    </w:p>
    <w:p w14:paraId="6F9DBE56">
      <w:pPr>
        <w:rPr>
          <w:rFonts w:ascii="仿宋" w:hAnsi="仿宋" w:eastAsia="仿宋" w:cs="仿宋_GB2312"/>
          <w:spacing w:val="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2D130">
    <w:pPr>
      <w:pStyle w:val="4"/>
    </w:pPr>
  </w:p>
  <w:p w14:paraId="2FCA844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48E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C2"/>
    <w:rsid w:val="000070F3"/>
    <w:rsid w:val="00187CA7"/>
    <w:rsid w:val="001D09F6"/>
    <w:rsid w:val="00215DED"/>
    <w:rsid w:val="00262BBD"/>
    <w:rsid w:val="00274727"/>
    <w:rsid w:val="00285125"/>
    <w:rsid w:val="002863E3"/>
    <w:rsid w:val="00287FA4"/>
    <w:rsid w:val="002B39C4"/>
    <w:rsid w:val="00387E12"/>
    <w:rsid w:val="003B23F6"/>
    <w:rsid w:val="003D54D7"/>
    <w:rsid w:val="00481E92"/>
    <w:rsid w:val="004F38ED"/>
    <w:rsid w:val="004F451C"/>
    <w:rsid w:val="004F7F52"/>
    <w:rsid w:val="005030F8"/>
    <w:rsid w:val="0051029C"/>
    <w:rsid w:val="005854C9"/>
    <w:rsid w:val="005A67F0"/>
    <w:rsid w:val="005B090A"/>
    <w:rsid w:val="00661313"/>
    <w:rsid w:val="00662CF8"/>
    <w:rsid w:val="00720D26"/>
    <w:rsid w:val="00723991"/>
    <w:rsid w:val="007344E6"/>
    <w:rsid w:val="00782921"/>
    <w:rsid w:val="00786EC2"/>
    <w:rsid w:val="007D5118"/>
    <w:rsid w:val="008979BD"/>
    <w:rsid w:val="008D0598"/>
    <w:rsid w:val="00921E74"/>
    <w:rsid w:val="009602AA"/>
    <w:rsid w:val="009C1345"/>
    <w:rsid w:val="009F512E"/>
    <w:rsid w:val="00A20C4E"/>
    <w:rsid w:val="00A278DC"/>
    <w:rsid w:val="00A30C13"/>
    <w:rsid w:val="00A6741E"/>
    <w:rsid w:val="00AE48D8"/>
    <w:rsid w:val="00B02F53"/>
    <w:rsid w:val="00B361CE"/>
    <w:rsid w:val="00B93316"/>
    <w:rsid w:val="00BF2596"/>
    <w:rsid w:val="00C141F6"/>
    <w:rsid w:val="00C15073"/>
    <w:rsid w:val="00C6485F"/>
    <w:rsid w:val="00CE38C3"/>
    <w:rsid w:val="00D1346C"/>
    <w:rsid w:val="00D4638C"/>
    <w:rsid w:val="00D47082"/>
    <w:rsid w:val="00D703A7"/>
    <w:rsid w:val="00D761B8"/>
    <w:rsid w:val="00D77571"/>
    <w:rsid w:val="00DE6A7A"/>
    <w:rsid w:val="00E3174A"/>
    <w:rsid w:val="00E96DD1"/>
    <w:rsid w:val="00F26E0D"/>
    <w:rsid w:val="00F46DA0"/>
    <w:rsid w:val="00F92067"/>
    <w:rsid w:val="00FA422C"/>
    <w:rsid w:val="00FD6AF7"/>
    <w:rsid w:val="00FF202C"/>
    <w:rsid w:val="00FF75A1"/>
    <w:rsid w:val="014557C2"/>
    <w:rsid w:val="04073203"/>
    <w:rsid w:val="0525771E"/>
    <w:rsid w:val="05D2339D"/>
    <w:rsid w:val="06622973"/>
    <w:rsid w:val="083420ED"/>
    <w:rsid w:val="0B8D66E4"/>
    <w:rsid w:val="0C0544CC"/>
    <w:rsid w:val="0C91415A"/>
    <w:rsid w:val="0D246BD4"/>
    <w:rsid w:val="0F6C5660"/>
    <w:rsid w:val="143811B7"/>
    <w:rsid w:val="17044C01"/>
    <w:rsid w:val="17C76AD9"/>
    <w:rsid w:val="1CAE0268"/>
    <w:rsid w:val="1E311151"/>
    <w:rsid w:val="1EC27FFB"/>
    <w:rsid w:val="213F1DD6"/>
    <w:rsid w:val="24E76A0D"/>
    <w:rsid w:val="2A7523C5"/>
    <w:rsid w:val="2B65068C"/>
    <w:rsid w:val="2DAB216A"/>
    <w:rsid w:val="2E884DBD"/>
    <w:rsid w:val="2FF26266"/>
    <w:rsid w:val="310E5321"/>
    <w:rsid w:val="3395066A"/>
    <w:rsid w:val="37B637F7"/>
    <w:rsid w:val="38E452E6"/>
    <w:rsid w:val="3B253993"/>
    <w:rsid w:val="3F055FB6"/>
    <w:rsid w:val="44D94D2C"/>
    <w:rsid w:val="45765517"/>
    <w:rsid w:val="48A64365"/>
    <w:rsid w:val="49BC54C3"/>
    <w:rsid w:val="4A054498"/>
    <w:rsid w:val="4FC03AEE"/>
    <w:rsid w:val="52081BED"/>
    <w:rsid w:val="5290573F"/>
    <w:rsid w:val="53135EC7"/>
    <w:rsid w:val="543D36A4"/>
    <w:rsid w:val="54CD67D6"/>
    <w:rsid w:val="554F7B33"/>
    <w:rsid w:val="563F3703"/>
    <w:rsid w:val="56CD6F61"/>
    <w:rsid w:val="59B60181"/>
    <w:rsid w:val="5CBF10FA"/>
    <w:rsid w:val="5D683540"/>
    <w:rsid w:val="64DA6466"/>
    <w:rsid w:val="64F92FFA"/>
    <w:rsid w:val="68D777CC"/>
    <w:rsid w:val="6AA80149"/>
    <w:rsid w:val="6B6D2669"/>
    <w:rsid w:val="6CDC0624"/>
    <w:rsid w:val="6D7952F5"/>
    <w:rsid w:val="6F174DC6"/>
    <w:rsid w:val="71CA4371"/>
    <w:rsid w:val="71F701D4"/>
    <w:rsid w:val="72EE22E1"/>
    <w:rsid w:val="73E831D5"/>
    <w:rsid w:val="754206C3"/>
    <w:rsid w:val="766F3739"/>
    <w:rsid w:val="770C61B4"/>
    <w:rsid w:val="79492020"/>
    <w:rsid w:val="7B9059B3"/>
    <w:rsid w:val="7CF70D50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1909</Words>
  <Characters>2026</Characters>
  <Lines>158</Lines>
  <Paragraphs>107</Paragraphs>
  <TotalTime>25</TotalTime>
  <ScaleCrop>false</ScaleCrop>
  <LinksUpToDate>false</LinksUpToDate>
  <CharactersWithSpaces>2241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2026-01-12T07:43:00Z</dcterms:created>
  <dc:creator>admin</dc:creator>
  <cp:lastModifiedBy>铠甲勇士</cp:lastModifiedBy>
  <dcterms:modified xsi:type="dcterms:W3CDTF">2026-02-12T07:48:19Z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eyJoZGlkIjoiYjkyZmNhZmMwYTRkMzdjNDc0ZDBiODA4ZTNmNjg2YzYiLCJ1c2VySWQiOiIyNjUzNjg5NDMifQ==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F06B335C13654DCC88334F212E7773BA_13</vt:lpwstr>
  </property>
</Properties>
</file>